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research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implementing power iteration method for map equation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implementing the average bit function and understanding the map equation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Implementing the average bit function with the map equation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discuss more details.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out how much more of the bit length function needs to be completed.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Understand math for power iteration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power iteration method for map equation, replacing random walker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understanding paper and average bit length function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power iteration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v1kZNxPTSu7ZCjhBEElNlCKzMA==">AMUW2mUUu2FMVwPsFQEnTAFHKpBWnGezKEBQzX9x9a0Q12RfGsA2OGOrZB5ipzLwR2DN73bx6e4zP3RtQN7lGzpgEMByv4p4UhSmK5JkXj51I7UAsVsZOL0=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